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88083" w14:textId="7F46D8F5" w:rsidR="000A3A4D" w:rsidRPr="002415C7" w:rsidRDefault="000A3A4D" w:rsidP="009438BF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7DD12D6D" w14:textId="77777777" w:rsidR="000A3A4D" w:rsidRPr="002415C7" w:rsidRDefault="000A3A4D" w:rsidP="009438BF">
      <w:pPr>
        <w:autoSpaceDE w:val="0"/>
        <w:autoSpaceDN w:val="0"/>
        <w:adjustRightInd w:val="0"/>
        <w:rPr>
          <w:rFonts w:cstheme="minorHAnsi"/>
          <w:color w:val="000000"/>
          <w:sz w:val="22"/>
          <w:szCs w:val="22"/>
        </w:rPr>
      </w:pPr>
    </w:p>
    <w:p w14:paraId="23AF6D6B" w14:textId="3E306F2D" w:rsidR="00896ABE" w:rsidRDefault="001E257E" w:rsidP="001E257E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Zapisnik</w:t>
      </w:r>
    </w:p>
    <w:p w14:paraId="6325D60E" w14:textId="24680C9F" w:rsidR="001E257E" w:rsidRDefault="001E257E" w:rsidP="001E257E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o žiriranju natečaja DRAVA.</w:t>
      </w:r>
    </w:p>
    <w:p w14:paraId="46B8E5B6" w14:textId="3E514891" w:rsidR="001E257E" w:rsidRPr="001E257E" w:rsidRDefault="001E257E" w:rsidP="001E257E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color w:val="000000"/>
          <w:sz w:val="22"/>
          <w:szCs w:val="22"/>
        </w:rPr>
      </w:pPr>
    </w:p>
    <w:p w14:paraId="4F59A729" w14:textId="255F15CA" w:rsidR="001E257E" w:rsidRDefault="001E257E" w:rsidP="001E257E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1E257E">
        <w:rPr>
          <w:rFonts w:cstheme="minorHAnsi"/>
          <w:color w:val="000000"/>
          <w:sz w:val="22"/>
          <w:szCs w:val="22"/>
        </w:rPr>
        <w:t>Člani žirije: Majna Šilih, Dravske elektrerne</w:t>
      </w:r>
      <w:r>
        <w:rPr>
          <w:rFonts w:cstheme="minorHAnsi"/>
          <w:color w:val="000000"/>
          <w:sz w:val="22"/>
          <w:szCs w:val="22"/>
        </w:rPr>
        <w:t>, Matjaž Wenzel, fotograf in oblikovalec in Branimir Ritonja, fotograf.</w:t>
      </w:r>
    </w:p>
    <w:p w14:paraId="4BD3A1BA" w14:textId="10F03105" w:rsidR="001E257E" w:rsidRDefault="001E257E" w:rsidP="001E257E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</w:p>
    <w:p w14:paraId="69953520" w14:textId="3929E357" w:rsidR="001E257E" w:rsidRDefault="001E257E" w:rsidP="001E257E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Odkupne nagrede:</w:t>
      </w:r>
    </w:p>
    <w:p w14:paraId="1703629D" w14:textId="13CF1256" w:rsidR="001E257E" w:rsidRDefault="001E257E" w:rsidP="001E257E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1E257E">
        <w:rPr>
          <w:rFonts w:cstheme="minorHAnsi"/>
          <w:color w:val="000000"/>
          <w:sz w:val="22"/>
          <w:szCs w:val="22"/>
        </w:rPr>
        <w:t>1</w:t>
      </w:r>
      <w:r>
        <w:rPr>
          <w:rFonts w:cstheme="minorHAnsi"/>
          <w:color w:val="000000"/>
          <w:sz w:val="22"/>
          <w:szCs w:val="22"/>
        </w:rPr>
        <w:t xml:space="preserve">: 500 EUR: </w:t>
      </w:r>
      <w:r w:rsidRPr="001E257E">
        <w:rPr>
          <w:rFonts w:cstheme="minorHAnsi"/>
          <w:color w:val="000000"/>
          <w:sz w:val="22"/>
          <w:szCs w:val="22"/>
        </w:rPr>
        <w:t xml:space="preserve"> Darko Gosak</w:t>
      </w:r>
      <w:r>
        <w:rPr>
          <w:rFonts w:cstheme="minorHAnsi"/>
          <w:color w:val="000000"/>
          <w:sz w:val="22"/>
          <w:szCs w:val="22"/>
        </w:rPr>
        <w:t xml:space="preserve">, </w:t>
      </w:r>
      <w:r w:rsidRPr="001E257E">
        <w:rPr>
          <w:rFonts w:cstheme="minorHAnsi"/>
          <w:color w:val="000000"/>
          <w:sz w:val="22"/>
          <w:szCs w:val="22"/>
        </w:rPr>
        <w:t>Razgled iz falskega gradu</w:t>
      </w:r>
    </w:p>
    <w:p w14:paraId="6E181286" w14:textId="5AA105F3" w:rsidR="001E257E" w:rsidRDefault="001E257E" w:rsidP="001E257E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2: 300 EUR: </w:t>
      </w:r>
      <w:r w:rsidRPr="001E257E">
        <w:rPr>
          <w:rFonts w:cstheme="minorHAnsi"/>
          <w:color w:val="000000"/>
          <w:sz w:val="22"/>
          <w:szCs w:val="22"/>
        </w:rPr>
        <w:t>Janko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1E257E">
        <w:rPr>
          <w:rFonts w:cstheme="minorHAnsi"/>
          <w:color w:val="000000"/>
          <w:sz w:val="22"/>
          <w:szCs w:val="22"/>
        </w:rPr>
        <w:t>Keček</w:t>
      </w:r>
      <w:r>
        <w:rPr>
          <w:rFonts w:cstheme="minorHAnsi"/>
          <w:color w:val="000000"/>
          <w:sz w:val="22"/>
          <w:szCs w:val="22"/>
        </w:rPr>
        <w:t xml:space="preserve">, </w:t>
      </w:r>
      <w:r w:rsidRPr="001E257E">
        <w:rPr>
          <w:rFonts w:cstheme="minorHAnsi"/>
          <w:color w:val="000000"/>
          <w:sz w:val="22"/>
          <w:szCs w:val="22"/>
        </w:rPr>
        <w:t>Nasmešek</w:t>
      </w:r>
    </w:p>
    <w:p w14:paraId="1DF2A95C" w14:textId="34CBA632" w:rsidR="001E257E" w:rsidRDefault="001E257E" w:rsidP="001E257E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3: 200 EUR: </w:t>
      </w:r>
      <w:r w:rsidRPr="001E257E">
        <w:rPr>
          <w:rFonts w:cstheme="minorHAnsi"/>
          <w:color w:val="000000"/>
          <w:sz w:val="22"/>
          <w:szCs w:val="22"/>
        </w:rPr>
        <w:t>Rok Štirm</w:t>
      </w:r>
      <w:r>
        <w:rPr>
          <w:rFonts w:cstheme="minorHAnsi"/>
          <w:color w:val="000000"/>
          <w:sz w:val="22"/>
          <w:szCs w:val="22"/>
        </w:rPr>
        <w:t xml:space="preserve">, </w:t>
      </w:r>
      <w:r w:rsidRPr="001E257E">
        <w:rPr>
          <w:rFonts w:cstheme="minorHAnsi"/>
          <w:color w:val="000000"/>
          <w:sz w:val="22"/>
          <w:szCs w:val="22"/>
        </w:rPr>
        <w:t>DSC_4105</w:t>
      </w:r>
    </w:p>
    <w:p w14:paraId="18CE136B" w14:textId="77777777" w:rsidR="001E257E" w:rsidRDefault="001E257E" w:rsidP="001E257E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 xml:space="preserve">4: 100 EUR: </w:t>
      </w:r>
    </w:p>
    <w:p w14:paraId="25FA69C7" w14:textId="03B39A18" w:rsidR="001E257E" w:rsidRDefault="001E257E" w:rsidP="001E257E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A</w:t>
      </w:r>
      <w:r w:rsidRPr="001E257E">
        <w:rPr>
          <w:rFonts w:cstheme="minorHAnsi"/>
          <w:color w:val="000000"/>
          <w:sz w:val="22"/>
          <w:szCs w:val="22"/>
        </w:rPr>
        <w:t>nita</w:t>
      </w:r>
      <w:r>
        <w:rPr>
          <w:rFonts w:cstheme="minorHAnsi"/>
          <w:color w:val="000000"/>
          <w:sz w:val="22"/>
          <w:szCs w:val="22"/>
        </w:rPr>
        <w:t xml:space="preserve"> K</w:t>
      </w:r>
      <w:r w:rsidRPr="001E257E">
        <w:rPr>
          <w:rFonts w:cstheme="minorHAnsi"/>
          <w:color w:val="000000"/>
          <w:sz w:val="22"/>
          <w:szCs w:val="22"/>
        </w:rPr>
        <w:t>irbis</w:t>
      </w:r>
      <w:r>
        <w:rPr>
          <w:rFonts w:cstheme="minorHAnsi"/>
          <w:color w:val="000000"/>
          <w:sz w:val="22"/>
          <w:szCs w:val="22"/>
        </w:rPr>
        <w:t>,</w:t>
      </w:r>
      <w:r w:rsidRPr="001E257E">
        <w:rPr>
          <w:rFonts w:cstheme="minorHAnsi"/>
          <w:color w:val="000000"/>
          <w:sz w:val="22"/>
          <w:szCs w:val="22"/>
        </w:rPr>
        <w:t>veslaski osmerec</w:t>
      </w:r>
    </w:p>
    <w:p w14:paraId="1C2B3A9A" w14:textId="4878930D" w:rsidR="001E257E" w:rsidRPr="001E257E" w:rsidRDefault="001E257E" w:rsidP="001E257E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1E257E">
        <w:rPr>
          <w:rFonts w:cstheme="minorHAnsi"/>
          <w:color w:val="000000"/>
          <w:sz w:val="22"/>
          <w:szCs w:val="22"/>
        </w:rPr>
        <w:t>Bogdan Bricelj</w:t>
      </w:r>
      <w:r>
        <w:rPr>
          <w:rFonts w:cstheme="minorHAnsi"/>
          <w:color w:val="000000"/>
          <w:sz w:val="22"/>
          <w:szCs w:val="22"/>
        </w:rPr>
        <w:t xml:space="preserve">, </w:t>
      </w:r>
      <w:r w:rsidRPr="001E257E">
        <w:rPr>
          <w:rFonts w:cstheme="minorHAnsi"/>
          <w:color w:val="000000"/>
          <w:sz w:val="22"/>
          <w:szCs w:val="22"/>
        </w:rPr>
        <w:t>DSCo2035</w:t>
      </w:r>
    </w:p>
    <w:p w14:paraId="457BC4BD" w14:textId="36B9CBA8" w:rsidR="001E257E" w:rsidRDefault="001E257E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1E257E">
        <w:rPr>
          <w:rFonts w:cstheme="minorHAnsi"/>
          <w:color w:val="000000"/>
          <w:sz w:val="22"/>
          <w:szCs w:val="22"/>
        </w:rPr>
        <w:t>L</w:t>
      </w:r>
      <w:r>
        <w:rPr>
          <w:rFonts w:cstheme="minorHAnsi"/>
          <w:color w:val="000000"/>
          <w:sz w:val="22"/>
          <w:szCs w:val="22"/>
        </w:rPr>
        <w:t>eon</w:t>
      </w:r>
      <w:r w:rsidRPr="001E257E">
        <w:rPr>
          <w:rFonts w:cstheme="minorHAnsi"/>
          <w:color w:val="000000"/>
          <w:sz w:val="22"/>
          <w:szCs w:val="22"/>
        </w:rPr>
        <w:t xml:space="preserve"> G</w:t>
      </w:r>
      <w:r>
        <w:rPr>
          <w:rFonts w:cstheme="minorHAnsi"/>
          <w:color w:val="000000"/>
          <w:sz w:val="22"/>
          <w:szCs w:val="22"/>
        </w:rPr>
        <w:t xml:space="preserve">obec, </w:t>
      </w:r>
      <w:r w:rsidRPr="001E257E">
        <w:rPr>
          <w:rFonts w:cstheme="minorHAnsi"/>
          <w:color w:val="000000"/>
          <w:sz w:val="22"/>
          <w:szCs w:val="22"/>
        </w:rPr>
        <w:t>IMG_4868</w:t>
      </w:r>
    </w:p>
    <w:p w14:paraId="10C6B311" w14:textId="4B380C22" w:rsidR="001E257E" w:rsidRDefault="001E257E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1E257E">
        <w:rPr>
          <w:rFonts w:cstheme="minorHAnsi"/>
          <w:color w:val="000000"/>
          <w:sz w:val="22"/>
          <w:szCs w:val="22"/>
        </w:rPr>
        <w:t>Mihael</w:t>
      </w:r>
      <w:r>
        <w:rPr>
          <w:rFonts w:cstheme="minorHAnsi"/>
          <w:color w:val="000000"/>
          <w:sz w:val="22"/>
          <w:szCs w:val="22"/>
        </w:rPr>
        <w:t xml:space="preserve"> </w:t>
      </w:r>
      <w:r w:rsidRPr="001E257E">
        <w:rPr>
          <w:rFonts w:cstheme="minorHAnsi"/>
          <w:color w:val="000000"/>
          <w:sz w:val="22"/>
          <w:szCs w:val="22"/>
        </w:rPr>
        <w:t>Brunčko</w:t>
      </w:r>
      <w:r>
        <w:rPr>
          <w:rFonts w:cstheme="minorHAnsi"/>
          <w:color w:val="000000"/>
          <w:sz w:val="22"/>
          <w:szCs w:val="22"/>
        </w:rPr>
        <w:t xml:space="preserve">, </w:t>
      </w:r>
      <w:r w:rsidRPr="001E257E">
        <w:rPr>
          <w:rFonts w:cstheme="minorHAnsi"/>
          <w:color w:val="000000"/>
          <w:sz w:val="22"/>
          <w:szCs w:val="22"/>
        </w:rPr>
        <w:t>Drava in Pohorje</w:t>
      </w:r>
    </w:p>
    <w:p w14:paraId="40365B27" w14:textId="5F208FDF" w:rsidR="001E257E" w:rsidRDefault="001E257E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1E257E">
        <w:rPr>
          <w:rFonts w:cstheme="minorHAnsi"/>
          <w:color w:val="000000"/>
          <w:sz w:val="22"/>
          <w:szCs w:val="22"/>
        </w:rPr>
        <w:t>Teodor Lah</w:t>
      </w:r>
      <w:r>
        <w:rPr>
          <w:rFonts w:cstheme="minorHAnsi"/>
          <w:color w:val="000000"/>
          <w:sz w:val="22"/>
          <w:szCs w:val="22"/>
        </w:rPr>
        <w:t xml:space="preserve">, </w:t>
      </w:r>
      <w:r w:rsidRPr="001E257E">
        <w:rPr>
          <w:rFonts w:cstheme="minorHAnsi"/>
          <w:color w:val="000000"/>
          <w:sz w:val="22"/>
          <w:szCs w:val="22"/>
        </w:rPr>
        <w:t>DRAVA 2</w:t>
      </w:r>
    </w:p>
    <w:p w14:paraId="7F3C573E" w14:textId="48EBE1AE" w:rsidR="001E257E" w:rsidRDefault="001E257E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</w:p>
    <w:p w14:paraId="1C3DA94E" w14:textId="6D97A1E6" w:rsidR="001E257E" w:rsidRPr="002415C7" w:rsidRDefault="00D808DA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color w:val="000000"/>
          <w:sz w:val="22"/>
          <w:szCs w:val="22"/>
        </w:rPr>
        <w:t>Priloga: seznam za odkup predlaganih fotografij.</w:t>
      </w:r>
    </w:p>
    <w:p w14:paraId="17487F3C" w14:textId="6F7284FF" w:rsidR="00896ABE" w:rsidRDefault="00896ABE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</w:p>
    <w:p w14:paraId="22F41420" w14:textId="176524D9" w:rsidR="00D808DA" w:rsidRPr="002415C7" w:rsidRDefault="00D808DA" w:rsidP="002415C7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>
        <w:rPr>
          <w:rFonts w:cstheme="minorHAnsi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4B3954D8" wp14:editId="5695E3B4">
            <wp:simplePos x="0" y="0"/>
            <wp:positionH relativeFrom="column">
              <wp:posOffset>3636010</wp:posOffset>
            </wp:positionH>
            <wp:positionV relativeFrom="paragraph">
              <wp:posOffset>153211</wp:posOffset>
            </wp:positionV>
            <wp:extent cx="1943100" cy="1282700"/>
            <wp:effectExtent l="0" t="0" r="0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3C912" w14:textId="181BB515" w:rsidR="000A3A4D" w:rsidRDefault="00896ABE" w:rsidP="001E257E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  <w:r w:rsidRPr="002415C7">
        <w:rPr>
          <w:rFonts w:cstheme="minorHAnsi"/>
          <w:color w:val="000000"/>
          <w:sz w:val="22"/>
          <w:szCs w:val="22"/>
        </w:rPr>
        <w:t>Kraj in datum:</w:t>
      </w:r>
      <w:r w:rsidR="001E257E">
        <w:rPr>
          <w:rFonts w:cstheme="minorHAnsi"/>
          <w:color w:val="000000"/>
          <w:sz w:val="22"/>
          <w:szCs w:val="22"/>
        </w:rPr>
        <w:t xml:space="preserve"> Maribor, 26.10.2020</w:t>
      </w:r>
      <w:r w:rsidR="00D808DA">
        <w:rPr>
          <w:rFonts w:cstheme="minorHAnsi"/>
          <w:color w:val="000000"/>
          <w:sz w:val="22"/>
          <w:szCs w:val="22"/>
        </w:rPr>
        <w:t>.                                                       Za žirijo: Branimir Ritonja</w:t>
      </w:r>
    </w:p>
    <w:p w14:paraId="58AB3CA9" w14:textId="3C42F93C" w:rsidR="001E257E" w:rsidRDefault="001E257E" w:rsidP="001E257E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2"/>
          <w:szCs w:val="22"/>
        </w:rPr>
      </w:pPr>
    </w:p>
    <w:p w14:paraId="70604477" w14:textId="77777777" w:rsidR="001E257E" w:rsidRPr="00A81713" w:rsidRDefault="001E257E" w:rsidP="001E257E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sz w:val="21"/>
          <w:szCs w:val="21"/>
        </w:rPr>
      </w:pPr>
    </w:p>
    <w:p w14:paraId="2E129AAF" w14:textId="77777777" w:rsidR="00E66497" w:rsidRPr="00A81713" w:rsidRDefault="00EB1821">
      <w:pPr>
        <w:rPr>
          <w:rFonts w:cstheme="minorHAnsi"/>
          <w:sz w:val="21"/>
          <w:szCs w:val="21"/>
        </w:rPr>
      </w:pPr>
    </w:p>
    <w:sectPr w:rsidR="00E66497" w:rsidRPr="00A81713" w:rsidSect="00C56403">
      <w:head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11CAD" w14:textId="77777777" w:rsidR="00EB1821" w:rsidRDefault="00EB1821" w:rsidP="000A3A4D">
      <w:r>
        <w:separator/>
      </w:r>
    </w:p>
  </w:endnote>
  <w:endnote w:type="continuationSeparator" w:id="0">
    <w:p w14:paraId="22EEDC46" w14:textId="77777777" w:rsidR="00EB1821" w:rsidRDefault="00EB1821" w:rsidP="000A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DFC66" w14:textId="77777777" w:rsidR="00EB1821" w:rsidRDefault="00EB1821" w:rsidP="000A3A4D">
      <w:r>
        <w:separator/>
      </w:r>
    </w:p>
  </w:footnote>
  <w:footnote w:type="continuationSeparator" w:id="0">
    <w:p w14:paraId="45A94F8D" w14:textId="77777777" w:rsidR="00EB1821" w:rsidRDefault="00EB1821" w:rsidP="000A3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10BD4" w14:textId="327A5A73" w:rsidR="000A3A4D" w:rsidRDefault="000A3A4D">
    <w:pPr>
      <w:pStyle w:val="Header"/>
    </w:pPr>
    <w:r>
      <w:rPr>
        <w:noProof/>
        <w:lang w:eastAsia="sl-SI"/>
      </w:rPr>
      <w:drawing>
        <wp:inline distT="0" distB="0" distL="0" distR="0" wp14:anchorId="0622D20E" wp14:editId="052F93D5">
          <wp:extent cx="1893194" cy="812735"/>
          <wp:effectExtent l="0" t="0" r="0" b="635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LUBA 1936_dolg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745" cy="821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  </w:t>
    </w:r>
    <w:r>
      <w:rPr>
        <w:noProof/>
        <w:lang w:eastAsia="sl-SI"/>
      </w:rPr>
      <w:drawing>
        <wp:inline distT="0" distB="0" distL="0" distR="0" wp14:anchorId="018A5C05" wp14:editId="1E6C6574">
          <wp:extent cx="2311758" cy="751321"/>
          <wp:effectExtent l="0" t="0" r="0" b="0"/>
          <wp:docPr id="2" name="Picture 2" descr="A drawing of a cartoon charac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31129136b_01_b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4160" cy="765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10F7BA" w14:textId="77777777" w:rsidR="000A3A4D" w:rsidRDefault="000A3A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BF"/>
    <w:rsid w:val="000A3A4D"/>
    <w:rsid w:val="000E302D"/>
    <w:rsid w:val="0015059B"/>
    <w:rsid w:val="001E257E"/>
    <w:rsid w:val="00200A60"/>
    <w:rsid w:val="002415C7"/>
    <w:rsid w:val="003F674B"/>
    <w:rsid w:val="0046560C"/>
    <w:rsid w:val="00581FB4"/>
    <w:rsid w:val="00620D9C"/>
    <w:rsid w:val="006C7FA2"/>
    <w:rsid w:val="007040E6"/>
    <w:rsid w:val="00827F40"/>
    <w:rsid w:val="00896ABE"/>
    <w:rsid w:val="008E4853"/>
    <w:rsid w:val="009438BF"/>
    <w:rsid w:val="00992195"/>
    <w:rsid w:val="00A2067A"/>
    <w:rsid w:val="00A57989"/>
    <w:rsid w:val="00A81713"/>
    <w:rsid w:val="00BC2131"/>
    <w:rsid w:val="00CA49CA"/>
    <w:rsid w:val="00CB60C0"/>
    <w:rsid w:val="00CC58A9"/>
    <w:rsid w:val="00D3047E"/>
    <w:rsid w:val="00D808DA"/>
    <w:rsid w:val="00EB1821"/>
    <w:rsid w:val="00FE0E8D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F04F1D"/>
  <w15:chartTrackingRefBased/>
  <w15:docId w15:val="{FC9792E4-C89E-3E46-85B3-B07D5CF7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1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1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A3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3A4D"/>
  </w:style>
  <w:style w:type="paragraph" w:styleId="Footer">
    <w:name w:val="footer"/>
    <w:basedOn w:val="Normal"/>
    <w:link w:val="FooterChar"/>
    <w:uiPriority w:val="99"/>
    <w:unhideWhenUsed/>
    <w:rsid w:val="000A3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3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 Ritonja</dc:creator>
  <cp:keywords/>
  <dc:description/>
  <cp:lastModifiedBy>Branimir Ritonja</cp:lastModifiedBy>
  <cp:revision>2</cp:revision>
  <dcterms:created xsi:type="dcterms:W3CDTF">2020-10-27T06:11:00Z</dcterms:created>
  <dcterms:modified xsi:type="dcterms:W3CDTF">2020-10-27T06:11:00Z</dcterms:modified>
</cp:coreProperties>
</file>